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015A36" w14:textId="476FCE06" w:rsidR="0029695B" w:rsidRDefault="0029695B" w:rsidP="0029695B">
      <w:pPr>
        <w:pStyle w:val="ListParagraph"/>
        <w:numPr>
          <w:ilvl w:val="0"/>
          <w:numId w:val="1"/>
        </w:numPr>
      </w:pPr>
      <w:r>
        <w:t>Create a new Process:</w:t>
      </w:r>
    </w:p>
    <w:p w14:paraId="0829FAFE" w14:textId="6BC692F9" w:rsidR="008052A6" w:rsidRDefault="000F49E2" w:rsidP="00913892">
      <w:pPr>
        <w:ind w:firstLine="720"/>
      </w:pPr>
      <w:r>
        <w:rPr>
          <w:noProof/>
        </w:rPr>
        <w:drawing>
          <wp:inline distT="0" distB="0" distL="0" distR="0" wp14:anchorId="4C2912E8" wp14:editId="35149A37">
            <wp:extent cx="5943600" cy="32023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3038E" w14:textId="273F8CF4" w:rsidR="007E711E" w:rsidRDefault="007E711E"/>
    <w:p w14:paraId="4C0F3F23" w14:textId="401563EA" w:rsidR="0029695B" w:rsidRDefault="00913892" w:rsidP="0029695B">
      <w:pPr>
        <w:pStyle w:val="ListParagraph"/>
        <w:numPr>
          <w:ilvl w:val="0"/>
          <w:numId w:val="1"/>
        </w:numPr>
      </w:pPr>
      <w:r>
        <w:t xml:space="preserve">Create a new Flowchart: New </w:t>
      </w:r>
      <w:r>
        <w:sym w:font="Wingdings" w:char="F0E0"/>
      </w:r>
      <w:r>
        <w:t xml:space="preserve"> Flowchart</w:t>
      </w:r>
    </w:p>
    <w:p w14:paraId="0FA6E9F1" w14:textId="77777777" w:rsidR="00913892" w:rsidRDefault="00913892" w:rsidP="00913892">
      <w:pPr>
        <w:pStyle w:val="ListParagraph"/>
      </w:pPr>
    </w:p>
    <w:p w14:paraId="44FBBF31" w14:textId="1169858A" w:rsidR="00913892" w:rsidRDefault="00913892" w:rsidP="00913892">
      <w:pPr>
        <w:pStyle w:val="ListParagraph"/>
      </w:pPr>
      <w:r>
        <w:rPr>
          <w:noProof/>
        </w:rPr>
        <w:drawing>
          <wp:inline distT="0" distB="0" distL="0" distR="0" wp14:anchorId="0C367148" wp14:editId="1EFA3565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4C172" w14:textId="791D771D" w:rsidR="00913892" w:rsidRDefault="00913892" w:rsidP="00913892">
      <w:pPr>
        <w:pStyle w:val="ListParagraph"/>
      </w:pPr>
    </w:p>
    <w:p w14:paraId="7A6F9EE6" w14:textId="272FD810" w:rsidR="00913892" w:rsidRDefault="00913892" w:rsidP="00913892">
      <w:pPr>
        <w:pStyle w:val="ListParagraph"/>
      </w:pPr>
    </w:p>
    <w:p w14:paraId="7180B70D" w14:textId="71FB545F" w:rsidR="00913892" w:rsidRDefault="00913892" w:rsidP="00913892">
      <w:pPr>
        <w:pStyle w:val="ListParagraph"/>
      </w:pPr>
    </w:p>
    <w:p w14:paraId="51E0BB05" w14:textId="1200C692" w:rsidR="00913892" w:rsidRDefault="00913892" w:rsidP="00913892">
      <w:pPr>
        <w:pStyle w:val="ListParagraph"/>
      </w:pPr>
      <w:r>
        <w:rPr>
          <w:noProof/>
        </w:rPr>
        <w:lastRenderedPageBreak/>
        <w:drawing>
          <wp:inline distT="0" distB="0" distL="0" distR="0" wp14:anchorId="00C1D296" wp14:editId="1DCB0EBA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E9014" w14:textId="63A83E40" w:rsidR="00913892" w:rsidRDefault="00913892" w:rsidP="00913892">
      <w:pPr>
        <w:pStyle w:val="ListParagraph"/>
      </w:pPr>
    </w:p>
    <w:p w14:paraId="48690746" w14:textId="347CB513" w:rsidR="00913892" w:rsidRDefault="00913892" w:rsidP="00913892">
      <w:pPr>
        <w:pStyle w:val="ListParagraph"/>
        <w:numPr>
          <w:ilvl w:val="0"/>
          <w:numId w:val="1"/>
        </w:numPr>
      </w:pPr>
      <w:r>
        <w:t>Click on the Activities tab on the bottom left</w:t>
      </w:r>
      <w:r w:rsidR="00D12537">
        <w:t xml:space="preserve">, </w:t>
      </w:r>
      <w:r>
        <w:t xml:space="preserve">search </w:t>
      </w:r>
      <w:r w:rsidR="00D12537">
        <w:t>Open Browser</w:t>
      </w:r>
      <w:r>
        <w:t xml:space="preserve"> in the search box</w:t>
      </w:r>
      <w:r w:rsidR="00D12537">
        <w:t xml:space="preserve"> and drag and drop it below the Start.</w:t>
      </w:r>
    </w:p>
    <w:p w14:paraId="2F3B5698" w14:textId="77777777" w:rsidR="00D12537" w:rsidRDefault="00D12537" w:rsidP="00D12537">
      <w:pPr>
        <w:pStyle w:val="ListParagraph"/>
      </w:pPr>
    </w:p>
    <w:p w14:paraId="2C17653D" w14:textId="1B1E8C0E" w:rsidR="00913892" w:rsidRDefault="00F84232" w:rsidP="00913892">
      <w:pPr>
        <w:pStyle w:val="ListParagraph"/>
      </w:pPr>
      <w:r>
        <w:rPr>
          <w:noProof/>
        </w:rPr>
        <w:drawing>
          <wp:inline distT="0" distB="0" distL="0" distR="0" wp14:anchorId="7DEFAC14" wp14:editId="5D9FB07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DD719" w14:textId="46FA2F5E" w:rsidR="00913892" w:rsidRDefault="00913892" w:rsidP="00913892">
      <w:pPr>
        <w:pStyle w:val="ListParagraph"/>
      </w:pPr>
    </w:p>
    <w:p w14:paraId="06F8131A" w14:textId="760179C6" w:rsidR="00913892" w:rsidRDefault="00913892" w:rsidP="00913892">
      <w:pPr>
        <w:pStyle w:val="ListParagraph"/>
      </w:pPr>
    </w:p>
    <w:p w14:paraId="31A99D03" w14:textId="52F94E23" w:rsidR="00913892" w:rsidRDefault="00913892" w:rsidP="00913892">
      <w:pPr>
        <w:pStyle w:val="ListParagraph"/>
      </w:pPr>
    </w:p>
    <w:p w14:paraId="35841C12" w14:textId="77777777" w:rsidR="00913892" w:rsidRDefault="00913892" w:rsidP="00D12537"/>
    <w:p w14:paraId="5601EE07" w14:textId="110E3375" w:rsidR="00913892" w:rsidRDefault="00D12537" w:rsidP="00913892">
      <w:pPr>
        <w:pStyle w:val="ListParagraph"/>
        <w:numPr>
          <w:ilvl w:val="0"/>
          <w:numId w:val="1"/>
        </w:numPr>
      </w:pPr>
      <w:r>
        <w:t>Double click on the Open Browser and enter the Review URL  of the product</w:t>
      </w:r>
    </w:p>
    <w:p w14:paraId="68D8D33D" w14:textId="77777777" w:rsidR="00D12537" w:rsidRDefault="00D12537" w:rsidP="00D12537">
      <w:pPr>
        <w:pStyle w:val="ListParagraph"/>
      </w:pPr>
    </w:p>
    <w:p w14:paraId="5EB453A8" w14:textId="21741D2D" w:rsidR="00913892" w:rsidRDefault="00D12537" w:rsidP="00913892">
      <w:pPr>
        <w:pStyle w:val="ListParagraph"/>
      </w:pPr>
      <w:r>
        <w:rPr>
          <w:noProof/>
        </w:rPr>
        <w:drawing>
          <wp:inline distT="0" distB="0" distL="0" distR="0" wp14:anchorId="11CECE7E" wp14:editId="35DCBED7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102D" w14:textId="77777777" w:rsidR="00A36593" w:rsidRDefault="00A36593" w:rsidP="00913892">
      <w:pPr>
        <w:pStyle w:val="ListParagraph"/>
      </w:pPr>
    </w:p>
    <w:p w14:paraId="2C045ABF" w14:textId="05A9F6FB" w:rsidR="00D12537" w:rsidRDefault="00D12537" w:rsidP="00913892">
      <w:pPr>
        <w:pStyle w:val="ListParagraph"/>
      </w:pPr>
    </w:p>
    <w:p w14:paraId="6474A48B" w14:textId="28A0DAD5" w:rsidR="00D12537" w:rsidRDefault="00A36593" w:rsidP="00D12537">
      <w:pPr>
        <w:pStyle w:val="ListParagraph"/>
        <w:numPr>
          <w:ilvl w:val="0"/>
          <w:numId w:val="1"/>
        </w:numPr>
      </w:pPr>
      <w:r>
        <w:t>Click on the Data Scraping button on the top</w:t>
      </w:r>
    </w:p>
    <w:p w14:paraId="3DF7F27F" w14:textId="6C1ED929" w:rsidR="00A36593" w:rsidRDefault="00A36593" w:rsidP="00A36593">
      <w:pPr>
        <w:pStyle w:val="ListParagraph"/>
      </w:pPr>
    </w:p>
    <w:p w14:paraId="767DF0BA" w14:textId="77C97D77" w:rsidR="00A36593" w:rsidRDefault="00A36593" w:rsidP="00A36593">
      <w:pPr>
        <w:pStyle w:val="ListParagraph"/>
      </w:pPr>
      <w:r>
        <w:rPr>
          <w:noProof/>
        </w:rPr>
        <w:drawing>
          <wp:inline distT="0" distB="0" distL="0" distR="0" wp14:anchorId="326FABB8" wp14:editId="2135A127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F2676" w14:textId="1F8AFF6C" w:rsidR="00A36593" w:rsidRDefault="00A36593" w:rsidP="00A36593">
      <w:pPr>
        <w:pStyle w:val="ListParagraph"/>
      </w:pPr>
      <w:r>
        <w:rPr>
          <w:noProof/>
        </w:rPr>
        <w:lastRenderedPageBreak/>
        <w:drawing>
          <wp:inline distT="0" distB="0" distL="0" distR="0" wp14:anchorId="640A8ED5" wp14:editId="2100320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58869" w14:textId="2B70FB92" w:rsidR="00A36593" w:rsidRDefault="00A36593" w:rsidP="00A36593">
      <w:pPr>
        <w:pStyle w:val="ListParagraph"/>
      </w:pPr>
    </w:p>
    <w:p w14:paraId="286FCF21" w14:textId="6469FC94" w:rsidR="00A36593" w:rsidRDefault="00A36593" w:rsidP="00A36593">
      <w:pPr>
        <w:pStyle w:val="ListParagraph"/>
      </w:pPr>
    </w:p>
    <w:p w14:paraId="510BA091" w14:textId="212F1FF3" w:rsidR="00A36593" w:rsidRDefault="00A36593" w:rsidP="00A36593">
      <w:pPr>
        <w:pStyle w:val="ListParagraph"/>
        <w:numPr>
          <w:ilvl w:val="0"/>
          <w:numId w:val="1"/>
        </w:numPr>
      </w:pPr>
      <w:r>
        <w:t>Click on Next and then click on Review Title</w:t>
      </w:r>
    </w:p>
    <w:p w14:paraId="546430D3" w14:textId="27E96207" w:rsidR="00A36593" w:rsidRDefault="00A36593" w:rsidP="00A36593">
      <w:pPr>
        <w:pStyle w:val="ListParagraph"/>
      </w:pPr>
    </w:p>
    <w:p w14:paraId="3F627B96" w14:textId="3E12BA57" w:rsidR="00A36593" w:rsidRDefault="00A36593" w:rsidP="00A36593">
      <w:pPr>
        <w:pStyle w:val="ListParagraph"/>
      </w:pPr>
      <w:r>
        <w:rPr>
          <w:noProof/>
        </w:rPr>
        <w:drawing>
          <wp:inline distT="0" distB="0" distL="0" distR="0" wp14:anchorId="347A7FFE" wp14:editId="3C16499C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37F2F" w14:textId="03D56CBE" w:rsidR="00A36593" w:rsidRDefault="00A36593" w:rsidP="00A36593">
      <w:pPr>
        <w:pStyle w:val="ListParagraph"/>
      </w:pPr>
    </w:p>
    <w:p w14:paraId="2DB96162" w14:textId="3BD9B475" w:rsidR="00A36593" w:rsidRDefault="00A36593" w:rsidP="00A36593">
      <w:pPr>
        <w:pStyle w:val="ListParagraph"/>
      </w:pPr>
    </w:p>
    <w:p w14:paraId="29ECCDC3" w14:textId="7C9E82D5" w:rsidR="00A36593" w:rsidRDefault="00A36593" w:rsidP="00A36593">
      <w:pPr>
        <w:pStyle w:val="ListParagraph"/>
      </w:pPr>
    </w:p>
    <w:p w14:paraId="680E3324" w14:textId="03CCDF66" w:rsidR="00A36593" w:rsidRDefault="00A36593" w:rsidP="00A36593">
      <w:pPr>
        <w:pStyle w:val="ListParagraph"/>
      </w:pPr>
    </w:p>
    <w:p w14:paraId="65A2EE12" w14:textId="2635F1E3" w:rsidR="00A36593" w:rsidRDefault="00A36593" w:rsidP="00A36593">
      <w:pPr>
        <w:pStyle w:val="ListParagraph"/>
        <w:numPr>
          <w:ilvl w:val="0"/>
          <w:numId w:val="1"/>
        </w:numPr>
      </w:pPr>
      <w:r>
        <w:lastRenderedPageBreak/>
        <w:t xml:space="preserve">Now the </w:t>
      </w:r>
      <w:r w:rsidR="00C2394B">
        <w:t>click on the second review title when the following dialog box appears:</w:t>
      </w:r>
    </w:p>
    <w:p w14:paraId="7E8D6B00" w14:textId="49C8B394" w:rsidR="00C2394B" w:rsidRDefault="00C2394B" w:rsidP="00C2394B">
      <w:pPr>
        <w:ind w:left="360" w:firstLine="360"/>
      </w:pPr>
      <w:r>
        <w:rPr>
          <w:noProof/>
        </w:rPr>
        <w:drawing>
          <wp:inline distT="0" distB="0" distL="0" distR="0" wp14:anchorId="5F3AC265" wp14:editId="64CDE4A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0C5C" w14:textId="3E455B2C" w:rsidR="00C2394B" w:rsidRDefault="00C2394B" w:rsidP="00C2394B">
      <w:pPr>
        <w:ind w:left="360" w:firstLine="360"/>
      </w:pPr>
    </w:p>
    <w:p w14:paraId="05C77750" w14:textId="0ABA44FA" w:rsidR="00C2394B" w:rsidRDefault="00C2394B" w:rsidP="00C2394B">
      <w:pPr>
        <w:pStyle w:val="ListParagraph"/>
        <w:numPr>
          <w:ilvl w:val="0"/>
          <w:numId w:val="1"/>
        </w:numPr>
      </w:pPr>
      <w:r>
        <w:t>Give the column name as ‘Review_Title’ and click on Next</w:t>
      </w:r>
    </w:p>
    <w:p w14:paraId="26F4E438" w14:textId="1BE3F111" w:rsidR="00C2394B" w:rsidRDefault="00C2394B" w:rsidP="00C2394B">
      <w:pPr>
        <w:pStyle w:val="ListParagraph"/>
      </w:pPr>
    </w:p>
    <w:p w14:paraId="12A3DFE9" w14:textId="7AD0A8CD" w:rsidR="00C2394B" w:rsidRDefault="00C2394B" w:rsidP="00C2394B">
      <w:pPr>
        <w:pStyle w:val="ListParagraph"/>
      </w:pPr>
      <w:r>
        <w:rPr>
          <w:noProof/>
        </w:rPr>
        <w:drawing>
          <wp:inline distT="0" distB="0" distL="0" distR="0" wp14:anchorId="03FE009B" wp14:editId="1291B4C5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8CC5D" w14:textId="364EC4B4" w:rsidR="00C2394B" w:rsidRDefault="00C2394B" w:rsidP="00C2394B">
      <w:pPr>
        <w:pStyle w:val="ListParagraph"/>
      </w:pPr>
    </w:p>
    <w:p w14:paraId="06DCFDF2" w14:textId="6B4F3261" w:rsidR="00C2394B" w:rsidRDefault="00C2394B" w:rsidP="00C2394B"/>
    <w:p w14:paraId="584CA162" w14:textId="2038243E" w:rsidR="00C2394B" w:rsidRDefault="00C2394B" w:rsidP="00C2394B">
      <w:pPr>
        <w:pStyle w:val="ListParagraph"/>
        <w:numPr>
          <w:ilvl w:val="0"/>
          <w:numId w:val="1"/>
        </w:numPr>
      </w:pPr>
      <w:r>
        <w:lastRenderedPageBreak/>
        <w:t>Now click on ‘Extract Correlated Data’ and extract the review text</w:t>
      </w:r>
    </w:p>
    <w:p w14:paraId="24D319B8" w14:textId="10CE5473" w:rsidR="00C2394B" w:rsidRDefault="00C2394B" w:rsidP="00C2394B">
      <w:pPr>
        <w:ind w:left="720"/>
      </w:pPr>
      <w:r>
        <w:rPr>
          <w:noProof/>
        </w:rPr>
        <w:drawing>
          <wp:inline distT="0" distB="0" distL="0" distR="0" wp14:anchorId="6FE3B859" wp14:editId="194A51D9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A7679" w14:textId="395FBAA2" w:rsidR="00C2394B" w:rsidRDefault="00C2394B" w:rsidP="00C2394B">
      <w:pPr>
        <w:ind w:left="720"/>
      </w:pPr>
    </w:p>
    <w:p w14:paraId="2887A129" w14:textId="63CCAB7A" w:rsidR="00C2394B" w:rsidRDefault="00C2394B" w:rsidP="00C2394B">
      <w:pPr>
        <w:ind w:left="720"/>
      </w:pPr>
      <w:r>
        <w:rPr>
          <w:noProof/>
        </w:rPr>
        <w:drawing>
          <wp:inline distT="0" distB="0" distL="0" distR="0" wp14:anchorId="5A008602" wp14:editId="58AC447F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B6460" w14:textId="1477679A" w:rsidR="00C2394B" w:rsidRDefault="00C2394B" w:rsidP="00C2394B">
      <w:pPr>
        <w:ind w:left="720"/>
      </w:pPr>
    </w:p>
    <w:p w14:paraId="43CE39FD" w14:textId="77777777" w:rsidR="00C2394B" w:rsidRDefault="00C2394B" w:rsidP="00C2394B">
      <w:pPr>
        <w:ind w:left="720"/>
      </w:pPr>
    </w:p>
    <w:p w14:paraId="5AE26383" w14:textId="4AD92E54" w:rsidR="00C2394B" w:rsidRDefault="00C2394B" w:rsidP="00C2394B">
      <w:pPr>
        <w:ind w:left="720"/>
      </w:pPr>
    </w:p>
    <w:p w14:paraId="08D33711" w14:textId="31C6474F" w:rsidR="00C2394B" w:rsidRDefault="00C2394B" w:rsidP="00C2394B">
      <w:pPr>
        <w:pStyle w:val="ListParagraph"/>
        <w:numPr>
          <w:ilvl w:val="0"/>
          <w:numId w:val="1"/>
        </w:numPr>
      </w:pPr>
      <w:r>
        <w:lastRenderedPageBreak/>
        <w:t>Repeat the steps above for Review Ratings, Date, Upvote and Downvote.</w:t>
      </w:r>
    </w:p>
    <w:p w14:paraId="7611B9A3" w14:textId="76905EA5" w:rsidR="00C2394B" w:rsidRDefault="00EF0C38" w:rsidP="00C2394B">
      <w:pPr>
        <w:pStyle w:val="ListParagraph"/>
      </w:pPr>
      <w:r>
        <w:t>Review_Rating:</w:t>
      </w:r>
    </w:p>
    <w:p w14:paraId="1B8BE7F0" w14:textId="77777777" w:rsidR="00EF0C38" w:rsidRDefault="00EF0C38" w:rsidP="00C2394B">
      <w:pPr>
        <w:pStyle w:val="ListParagraph"/>
      </w:pPr>
    </w:p>
    <w:p w14:paraId="55713F7B" w14:textId="6D783D1D" w:rsidR="00C2394B" w:rsidRDefault="00C2394B" w:rsidP="00C2394B">
      <w:pPr>
        <w:pStyle w:val="ListParagraph"/>
      </w:pPr>
      <w:r>
        <w:rPr>
          <w:noProof/>
        </w:rPr>
        <w:drawing>
          <wp:inline distT="0" distB="0" distL="0" distR="0" wp14:anchorId="2433D1D7" wp14:editId="4F684051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D6BA2" w14:textId="5A161725" w:rsidR="00C2394B" w:rsidRDefault="00C2394B" w:rsidP="00C2394B">
      <w:pPr>
        <w:pStyle w:val="ListParagraph"/>
      </w:pPr>
    </w:p>
    <w:p w14:paraId="1C82C394" w14:textId="7529C0ED" w:rsidR="00C2394B" w:rsidRDefault="00C2394B" w:rsidP="00C2394B">
      <w:pPr>
        <w:pStyle w:val="ListParagraph"/>
      </w:pPr>
      <w:r>
        <w:rPr>
          <w:noProof/>
        </w:rPr>
        <w:drawing>
          <wp:inline distT="0" distB="0" distL="0" distR="0" wp14:anchorId="6DA0F41E" wp14:editId="5A97306E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B438D" w14:textId="2F89008F" w:rsidR="00C2394B" w:rsidRDefault="00C2394B" w:rsidP="00C2394B">
      <w:pPr>
        <w:pStyle w:val="ListParagraph"/>
      </w:pPr>
    </w:p>
    <w:p w14:paraId="35E74CE2" w14:textId="057D5944" w:rsidR="00EF0C38" w:rsidRDefault="00EF0C38" w:rsidP="00C2394B">
      <w:pPr>
        <w:pStyle w:val="ListParagraph"/>
      </w:pPr>
    </w:p>
    <w:p w14:paraId="34D62D0B" w14:textId="178AC056" w:rsidR="00EF0C38" w:rsidRDefault="00EF0C38" w:rsidP="00C2394B">
      <w:pPr>
        <w:pStyle w:val="ListParagraph"/>
      </w:pPr>
    </w:p>
    <w:p w14:paraId="4F32357A" w14:textId="543A55D2" w:rsidR="00EF0C38" w:rsidRDefault="00EF0C38" w:rsidP="00C2394B">
      <w:pPr>
        <w:pStyle w:val="ListParagraph"/>
      </w:pPr>
    </w:p>
    <w:p w14:paraId="5CFB4496" w14:textId="6DD96B21" w:rsidR="00EF0C38" w:rsidRDefault="00EF0C38" w:rsidP="00C2394B">
      <w:pPr>
        <w:pStyle w:val="ListParagraph"/>
      </w:pPr>
      <w:r>
        <w:lastRenderedPageBreak/>
        <w:t>Review_Date:</w:t>
      </w:r>
    </w:p>
    <w:p w14:paraId="48EFC786" w14:textId="77777777" w:rsidR="00EF0C38" w:rsidRDefault="00EF0C38" w:rsidP="00C2394B">
      <w:pPr>
        <w:pStyle w:val="ListParagraph"/>
      </w:pPr>
    </w:p>
    <w:p w14:paraId="737AF697" w14:textId="655571E5" w:rsidR="00C2394B" w:rsidRDefault="00C2394B" w:rsidP="00C2394B">
      <w:pPr>
        <w:pStyle w:val="ListParagraph"/>
      </w:pPr>
      <w:r>
        <w:rPr>
          <w:noProof/>
        </w:rPr>
        <w:drawing>
          <wp:inline distT="0" distB="0" distL="0" distR="0" wp14:anchorId="0B0D8A7C" wp14:editId="2916A8C6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F405A" w14:textId="2DF9A744" w:rsidR="00C2394B" w:rsidRDefault="00C2394B" w:rsidP="00C2394B">
      <w:pPr>
        <w:pStyle w:val="ListParagraph"/>
      </w:pPr>
    </w:p>
    <w:p w14:paraId="5D9296E5" w14:textId="27EB228B" w:rsidR="00C2394B" w:rsidRDefault="00C2394B" w:rsidP="00C2394B">
      <w:pPr>
        <w:pStyle w:val="ListParagraph"/>
      </w:pPr>
      <w:r>
        <w:rPr>
          <w:noProof/>
        </w:rPr>
        <w:drawing>
          <wp:inline distT="0" distB="0" distL="0" distR="0" wp14:anchorId="1BE7234F" wp14:editId="3728810A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8F409" w14:textId="168D3236" w:rsidR="00C2394B" w:rsidRDefault="00C2394B" w:rsidP="00C2394B">
      <w:pPr>
        <w:pStyle w:val="ListParagraph"/>
      </w:pPr>
    </w:p>
    <w:p w14:paraId="41CBFD69" w14:textId="21D27ED7" w:rsidR="00C2394B" w:rsidRDefault="00C2394B" w:rsidP="00C2394B">
      <w:pPr>
        <w:pStyle w:val="ListParagraph"/>
      </w:pPr>
    </w:p>
    <w:p w14:paraId="2358C8BC" w14:textId="7DB6B0EE" w:rsidR="00823631" w:rsidRDefault="00823631" w:rsidP="00C2394B">
      <w:pPr>
        <w:pStyle w:val="ListParagraph"/>
      </w:pPr>
      <w:r>
        <w:rPr>
          <w:noProof/>
        </w:rPr>
        <w:lastRenderedPageBreak/>
        <w:drawing>
          <wp:inline distT="0" distB="0" distL="0" distR="0" wp14:anchorId="60525154" wp14:editId="407FB104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94E4" w14:textId="756FA69F" w:rsidR="00823631" w:rsidRDefault="00823631" w:rsidP="00C2394B">
      <w:pPr>
        <w:pStyle w:val="ListParagraph"/>
      </w:pPr>
    </w:p>
    <w:p w14:paraId="57582137" w14:textId="47F57B53" w:rsidR="00EF0C38" w:rsidRDefault="00EF0C38" w:rsidP="00C2394B">
      <w:pPr>
        <w:pStyle w:val="ListParagraph"/>
      </w:pPr>
      <w:r>
        <w:t>Upvote:</w:t>
      </w:r>
    </w:p>
    <w:p w14:paraId="5CA18B54" w14:textId="3D45EC0B" w:rsidR="00823631" w:rsidRDefault="00823631" w:rsidP="00C2394B">
      <w:pPr>
        <w:pStyle w:val="ListParagraph"/>
      </w:pPr>
    </w:p>
    <w:p w14:paraId="3E7D2881" w14:textId="125CAE60" w:rsidR="00A1699F" w:rsidRDefault="00A1699F" w:rsidP="00C2394B">
      <w:pPr>
        <w:pStyle w:val="ListParagraph"/>
      </w:pPr>
      <w:r>
        <w:rPr>
          <w:noProof/>
        </w:rPr>
        <w:drawing>
          <wp:inline distT="0" distB="0" distL="0" distR="0" wp14:anchorId="089A60E3" wp14:editId="7B6B5D47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D3A7D" w14:textId="77777777" w:rsidR="00C2394B" w:rsidRDefault="00C2394B" w:rsidP="00C2394B">
      <w:pPr>
        <w:ind w:left="720"/>
      </w:pPr>
    </w:p>
    <w:p w14:paraId="19C9307B" w14:textId="5655AA49" w:rsidR="00C2394B" w:rsidRDefault="00C2394B" w:rsidP="00C2394B">
      <w:pPr>
        <w:pStyle w:val="ListParagraph"/>
      </w:pPr>
    </w:p>
    <w:p w14:paraId="2F7296ED" w14:textId="77777777" w:rsidR="00C2394B" w:rsidRDefault="00C2394B" w:rsidP="00C2394B">
      <w:pPr>
        <w:pStyle w:val="ListParagraph"/>
      </w:pPr>
    </w:p>
    <w:p w14:paraId="2FDC8188" w14:textId="39620DC2" w:rsidR="00F84232" w:rsidRDefault="00F84232" w:rsidP="00913892">
      <w:pPr>
        <w:pStyle w:val="ListParagraph"/>
      </w:pPr>
    </w:p>
    <w:p w14:paraId="01B68CAB" w14:textId="0FDCFC76" w:rsidR="00F84232" w:rsidRDefault="00EF0C38" w:rsidP="00913892">
      <w:pPr>
        <w:pStyle w:val="ListParagraph"/>
      </w:pPr>
      <w:r>
        <w:rPr>
          <w:noProof/>
        </w:rPr>
        <w:lastRenderedPageBreak/>
        <w:drawing>
          <wp:inline distT="0" distB="0" distL="0" distR="0" wp14:anchorId="1AE5F8E4" wp14:editId="79FA3C01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DE55A" w14:textId="14E4872A" w:rsidR="00EF0C38" w:rsidRDefault="00EF0C38" w:rsidP="00913892">
      <w:pPr>
        <w:pStyle w:val="ListParagraph"/>
      </w:pPr>
    </w:p>
    <w:p w14:paraId="1E220517" w14:textId="1A2A0AFD" w:rsidR="00EF0C38" w:rsidRDefault="00EF0C38" w:rsidP="00913892">
      <w:pPr>
        <w:pStyle w:val="ListParagraph"/>
      </w:pPr>
    </w:p>
    <w:p w14:paraId="59F45843" w14:textId="0D58411C" w:rsidR="00EF0C38" w:rsidRDefault="00EF0C38" w:rsidP="00913892">
      <w:pPr>
        <w:pStyle w:val="ListParagraph"/>
      </w:pPr>
      <w:r>
        <w:rPr>
          <w:noProof/>
        </w:rPr>
        <w:drawing>
          <wp:inline distT="0" distB="0" distL="0" distR="0" wp14:anchorId="6F923DED" wp14:editId="083DBE42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6898B" w14:textId="14976015" w:rsidR="00716500" w:rsidRDefault="00716500" w:rsidP="00913892">
      <w:pPr>
        <w:pStyle w:val="ListParagraph"/>
      </w:pPr>
    </w:p>
    <w:p w14:paraId="0E4DBD27" w14:textId="575E4B7F" w:rsidR="00716500" w:rsidRDefault="00716500" w:rsidP="00913892">
      <w:pPr>
        <w:pStyle w:val="ListParagraph"/>
      </w:pPr>
    </w:p>
    <w:p w14:paraId="5783282B" w14:textId="5DA8DC13" w:rsidR="00716500" w:rsidRDefault="00716500" w:rsidP="00913892">
      <w:pPr>
        <w:pStyle w:val="ListParagraph"/>
      </w:pPr>
    </w:p>
    <w:p w14:paraId="320FB8AB" w14:textId="202C43F3" w:rsidR="00716500" w:rsidRDefault="00716500" w:rsidP="00913892">
      <w:pPr>
        <w:pStyle w:val="ListParagraph"/>
      </w:pPr>
    </w:p>
    <w:p w14:paraId="5D379439" w14:textId="383E2B78" w:rsidR="00716500" w:rsidRDefault="00716500" w:rsidP="00913892">
      <w:pPr>
        <w:pStyle w:val="ListParagraph"/>
      </w:pPr>
    </w:p>
    <w:p w14:paraId="44166F7D" w14:textId="2BBFE088" w:rsidR="00716500" w:rsidRDefault="00716500" w:rsidP="00913892">
      <w:pPr>
        <w:pStyle w:val="ListParagraph"/>
      </w:pPr>
    </w:p>
    <w:p w14:paraId="7B159E3D" w14:textId="1B13CF3E" w:rsidR="00716500" w:rsidRDefault="00716500" w:rsidP="00913892">
      <w:pPr>
        <w:pStyle w:val="ListParagraph"/>
      </w:pPr>
      <w:r>
        <w:lastRenderedPageBreak/>
        <w:t>Downvote:</w:t>
      </w:r>
    </w:p>
    <w:p w14:paraId="62024E85" w14:textId="0D8B2BB9" w:rsidR="00716500" w:rsidRDefault="00716500" w:rsidP="00913892">
      <w:pPr>
        <w:pStyle w:val="ListParagraph"/>
      </w:pPr>
    </w:p>
    <w:p w14:paraId="2F18FECC" w14:textId="459B6C06" w:rsidR="00716500" w:rsidRDefault="00716500" w:rsidP="00913892">
      <w:pPr>
        <w:pStyle w:val="ListParagraph"/>
      </w:pPr>
      <w:r>
        <w:rPr>
          <w:noProof/>
        </w:rPr>
        <w:drawing>
          <wp:inline distT="0" distB="0" distL="0" distR="0" wp14:anchorId="2A782F62" wp14:editId="58AB7B06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E9A9" w14:textId="4C7E3E23" w:rsidR="00716500" w:rsidRDefault="00716500" w:rsidP="00913892">
      <w:pPr>
        <w:pStyle w:val="ListParagraph"/>
      </w:pPr>
    </w:p>
    <w:p w14:paraId="2222A3A7" w14:textId="7186CC1A" w:rsidR="00716500" w:rsidRDefault="00716500" w:rsidP="00913892">
      <w:pPr>
        <w:pStyle w:val="ListParagraph"/>
      </w:pPr>
    </w:p>
    <w:p w14:paraId="5B50EE9D" w14:textId="3AF37F18" w:rsidR="000817DB" w:rsidRDefault="000817DB" w:rsidP="00913892">
      <w:pPr>
        <w:pStyle w:val="ListParagraph"/>
      </w:pPr>
      <w:r>
        <w:rPr>
          <w:noProof/>
        </w:rPr>
        <w:drawing>
          <wp:inline distT="0" distB="0" distL="0" distR="0" wp14:anchorId="2690B7C7" wp14:editId="5407062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896C" w14:textId="2E27B593" w:rsidR="00E22DD7" w:rsidRDefault="00E22DD7" w:rsidP="00913892">
      <w:pPr>
        <w:pStyle w:val="ListParagraph"/>
      </w:pPr>
    </w:p>
    <w:p w14:paraId="446D8ADD" w14:textId="39751E8C" w:rsidR="00E22DD7" w:rsidRDefault="00E22DD7" w:rsidP="00913892">
      <w:pPr>
        <w:pStyle w:val="ListParagraph"/>
      </w:pPr>
    </w:p>
    <w:p w14:paraId="5D21A7AA" w14:textId="6F2A178C" w:rsidR="00E22DD7" w:rsidRDefault="00E22DD7" w:rsidP="00913892">
      <w:pPr>
        <w:pStyle w:val="ListParagraph"/>
      </w:pPr>
    </w:p>
    <w:p w14:paraId="3CD63A30" w14:textId="018325AC" w:rsidR="00E22DD7" w:rsidRDefault="00E22DD7" w:rsidP="00913892">
      <w:pPr>
        <w:pStyle w:val="ListParagraph"/>
      </w:pPr>
    </w:p>
    <w:p w14:paraId="1F48EFFC" w14:textId="607A28AE" w:rsidR="00E22DD7" w:rsidRDefault="00E22DD7" w:rsidP="00E22DD7">
      <w:pPr>
        <w:pStyle w:val="ListParagraph"/>
        <w:numPr>
          <w:ilvl w:val="0"/>
          <w:numId w:val="1"/>
        </w:numPr>
      </w:pPr>
      <w:r>
        <w:lastRenderedPageBreak/>
        <w:t>Once the extraction of the required fields is done, click in Finish. You will get the following dialog box:</w:t>
      </w:r>
    </w:p>
    <w:p w14:paraId="49778443" w14:textId="0919CB25" w:rsidR="00E22DD7" w:rsidRDefault="00E22DD7" w:rsidP="00E22DD7">
      <w:pPr>
        <w:pStyle w:val="ListParagraph"/>
      </w:pPr>
    </w:p>
    <w:p w14:paraId="3D9304E3" w14:textId="47D54055" w:rsidR="00E22DD7" w:rsidRDefault="00E22DD7" w:rsidP="00E22DD7">
      <w:pPr>
        <w:pStyle w:val="ListParagraph"/>
      </w:pPr>
      <w:r>
        <w:rPr>
          <w:noProof/>
        </w:rPr>
        <w:drawing>
          <wp:inline distT="0" distB="0" distL="0" distR="0" wp14:anchorId="38DA37A4" wp14:editId="0A1AF929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1DDAF" w14:textId="02B6E03D" w:rsidR="00E22DD7" w:rsidRDefault="00E22DD7" w:rsidP="00E22DD7">
      <w:pPr>
        <w:pStyle w:val="ListParagraph"/>
      </w:pPr>
    </w:p>
    <w:p w14:paraId="3CC52BA6" w14:textId="73284E94" w:rsidR="00E22DD7" w:rsidRDefault="00E22DD7" w:rsidP="00E22DD7">
      <w:pPr>
        <w:pStyle w:val="ListParagraph"/>
      </w:pPr>
    </w:p>
    <w:p w14:paraId="6C5B7B59" w14:textId="5B095AC8" w:rsidR="00E22DD7" w:rsidRDefault="00E22DD7" w:rsidP="00E22DD7">
      <w:pPr>
        <w:pStyle w:val="ListParagraph"/>
        <w:numPr>
          <w:ilvl w:val="0"/>
          <w:numId w:val="1"/>
        </w:numPr>
      </w:pPr>
      <w:r>
        <w:t>Click on Yes and then press F2 which will give 5 seconds to scroll down and then click on ‘NEXT’ button at the bottom</w:t>
      </w:r>
    </w:p>
    <w:p w14:paraId="10EC9CDA" w14:textId="16D13DE6" w:rsidR="00E22DD7" w:rsidRDefault="00E22DD7" w:rsidP="00E22DD7">
      <w:pPr>
        <w:ind w:left="720"/>
      </w:pPr>
      <w:r>
        <w:rPr>
          <w:noProof/>
        </w:rPr>
        <w:drawing>
          <wp:inline distT="0" distB="0" distL="0" distR="0" wp14:anchorId="649FFAC6" wp14:editId="5EAC7AED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60EA" w14:textId="4B6EBAC9" w:rsidR="00BD6D80" w:rsidRDefault="005F1369" w:rsidP="00F80045">
      <w:pPr>
        <w:pStyle w:val="ListParagraph"/>
        <w:numPr>
          <w:ilvl w:val="0"/>
          <w:numId w:val="1"/>
        </w:numPr>
      </w:pPr>
      <w:r>
        <w:lastRenderedPageBreak/>
        <w:t>Once the above step is complete, you will be redirected to the following screen:</w:t>
      </w:r>
    </w:p>
    <w:p w14:paraId="72009007" w14:textId="1AA242AC" w:rsidR="005F1369" w:rsidRDefault="005F1369" w:rsidP="005F1369">
      <w:pPr>
        <w:pStyle w:val="ListParagraph"/>
      </w:pPr>
    </w:p>
    <w:p w14:paraId="5DE48A23" w14:textId="52FDBF54" w:rsidR="005F1369" w:rsidRDefault="005F1369" w:rsidP="005F1369">
      <w:pPr>
        <w:pStyle w:val="ListParagraph"/>
      </w:pPr>
      <w:r>
        <w:rPr>
          <w:noProof/>
        </w:rPr>
        <w:drawing>
          <wp:inline distT="0" distB="0" distL="0" distR="0" wp14:anchorId="5BBB7083" wp14:editId="58586A95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D440" w14:textId="68726559" w:rsidR="005F1369" w:rsidRDefault="005F1369" w:rsidP="005F1369">
      <w:pPr>
        <w:pStyle w:val="ListParagraph"/>
      </w:pPr>
    </w:p>
    <w:p w14:paraId="07A6F75B" w14:textId="2B6C0061" w:rsidR="005F1369" w:rsidRDefault="005F1369" w:rsidP="005F1369">
      <w:pPr>
        <w:pStyle w:val="ListParagraph"/>
      </w:pPr>
    </w:p>
    <w:p w14:paraId="218B5F55" w14:textId="2B3F589C" w:rsidR="00FB641B" w:rsidRDefault="005F1369" w:rsidP="00FB641B">
      <w:pPr>
        <w:pStyle w:val="ListParagraph"/>
        <w:numPr>
          <w:ilvl w:val="0"/>
          <w:numId w:val="1"/>
        </w:numPr>
      </w:pPr>
      <w:r>
        <w:t>C</w:t>
      </w:r>
      <w:r w:rsidR="00897F43">
        <w:t>onnect the Open Browser and Data Scraping dialog boxes</w:t>
      </w:r>
    </w:p>
    <w:p w14:paraId="383734D6" w14:textId="77777777" w:rsidR="00897F43" w:rsidRDefault="00897F43" w:rsidP="00897F43">
      <w:pPr>
        <w:pStyle w:val="ListParagraph"/>
      </w:pPr>
    </w:p>
    <w:p w14:paraId="06CDF30C" w14:textId="6DB910AF" w:rsidR="00FB641B" w:rsidRDefault="00897F43" w:rsidP="00FB641B">
      <w:pPr>
        <w:pStyle w:val="ListParagraph"/>
      </w:pPr>
      <w:r>
        <w:rPr>
          <w:noProof/>
        </w:rPr>
        <w:drawing>
          <wp:inline distT="0" distB="0" distL="0" distR="0" wp14:anchorId="323922C2" wp14:editId="360257D4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2079A" w14:textId="77777777" w:rsidR="00A556FD" w:rsidRDefault="00A556FD" w:rsidP="00FB641B">
      <w:pPr>
        <w:pStyle w:val="ListParagraph"/>
      </w:pPr>
    </w:p>
    <w:p w14:paraId="702BFFB4" w14:textId="62FD9480" w:rsidR="006C481A" w:rsidRDefault="006C481A" w:rsidP="00FB641B">
      <w:pPr>
        <w:pStyle w:val="ListParagraph"/>
      </w:pPr>
    </w:p>
    <w:p w14:paraId="3536D2EF" w14:textId="3831B991" w:rsidR="006C481A" w:rsidRDefault="006C481A" w:rsidP="006C481A">
      <w:pPr>
        <w:pStyle w:val="ListParagraph"/>
        <w:numPr>
          <w:ilvl w:val="0"/>
          <w:numId w:val="1"/>
        </w:numPr>
      </w:pPr>
      <w:r>
        <w:lastRenderedPageBreak/>
        <w:t xml:space="preserve">Search for ‘Write CSV’ in the search box and drag and drop below </w:t>
      </w:r>
      <w:r w:rsidR="00A556FD">
        <w:t>Data Scraping</w:t>
      </w:r>
    </w:p>
    <w:p w14:paraId="6EADDF40" w14:textId="3F7A498B" w:rsidR="006C481A" w:rsidRDefault="006C481A" w:rsidP="006C481A">
      <w:pPr>
        <w:pStyle w:val="ListParagraph"/>
      </w:pPr>
    </w:p>
    <w:p w14:paraId="51642C71" w14:textId="0296BC6F" w:rsidR="006C481A" w:rsidRDefault="00A556FD" w:rsidP="006C481A">
      <w:pPr>
        <w:pStyle w:val="ListParagraph"/>
      </w:pPr>
      <w:r>
        <w:rPr>
          <w:noProof/>
        </w:rPr>
        <w:drawing>
          <wp:inline distT="0" distB="0" distL="0" distR="0" wp14:anchorId="6BC78DA4" wp14:editId="0FF7903D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E41AB" w14:textId="5B6E4951" w:rsidR="006C481A" w:rsidRDefault="006C481A" w:rsidP="006C481A">
      <w:pPr>
        <w:pStyle w:val="ListParagraph"/>
      </w:pPr>
    </w:p>
    <w:p w14:paraId="30FF906D" w14:textId="59353DA7" w:rsidR="006C481A" w:rsidRDefault="00521D95" w:rsidP="006C481A">
      <w:pPr>
        <w:pStyle w:val="ListParagraph"/>
      </w:pPr>
      <w:r>
        <w:t>Double click on the Write CSV dialog box</w:t>
      </w:r>
    </w:p>
    <w:p w14:paraId="6A8B1245" w14:textId="7448E2C4" w:rsidR="00521D95" w:rsidRDefault="00521D95" w:rsidP="006C481A">
      <w:pPr>
        <w:pStyle w:val="ListParagraph"/>
      </w:pPr>
    </w:p>
    <w:p w14:paraId="2B306327" w14:textId="75C0D72E" w:rsidR="00521D95" w:rsidRDefault="00521D95" w:rsidP="006C481A">
      <w:pPr>
        <w:pStyle w:val="ListParagraph"/>
      </w:pPr>
      <w:r>
        <w:rPr>
          <w:noProof/>
        </w:rPr>
        <w:drawing>
          <wp:inline distT="0" distB="0" distL="0" distR="0" wp14:anchorId="073A6F2B" wp14:editId="73D7BD78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BE458" w14:textId="1D43B559" w:rsidR="00614EDF" w:rsidRDefault="00614EDF" w:rsidP="006C481A">
      <w:pPr>
        <w:pStyle w:val="ListParagraph"/>
      </w:pPr>
    </w:p>
    <w:p w14:paraId="589256BA" w14:textId="77777777" w:rsidR="008513ED" w:rsidRDefault="008513ED" w:rsidP="006C481A">
      <w:pPr>
        <w:pStyle w:val="ListParagraph"/>
      </w:pPr>
    </w:p>
    <w:p w14:paraId="41D2B38D" w14:textId="77777777" w:rsidR="008513ED" w:rsidRDefault="008513ED" w:rsidP="006C481A">
      <w:pPr>
        <w:pStyle w:val="ListParagraph"/>
      </w:pPr>
    </w:p>
    <w:p w14:paraId="4990E5B6" w14:textId="1E75E28D" w:rsidR="00614EDF" w:rsidRDefault="00614EDF" w:rsidP="006C481A">
      <w:pPr>
        <w:pStyle w:val="ListParagraph"/>
      </w:pPr>
      <w:r>
        <w:lastRenderedPageBreak/>
        <w:t>Enter the file path where you want to save the CSV file</w:t>
      </w:r>
    </w:p>
    <w:p w14:paraId="17A343AB" w14:textId="77777777" w:rsidR="008513ED" w:rsidRDefault="008513ED" w:rsidP="006C481A">
      <w:pPr>
        <w:pStyle w:val="ListParagraph"/>
      </w:pPr>
    </w:p>
    <w:p w14:paraId="3FB7B6EA" w14:textId="3CBF1853" w:rsidR="008513ED" w:rsidRDefault="008513ED" w:rsidP="00AF61B0">
      <w:pPr>
        <w:pStyle w:val="ListParagraph"/>
      </w:pPr>
      <w:r>
        <w:rPr>
          <w:noProof/>
        </w:rPr>
        <w:drawing>
          <wp:inline distT="0" distB="0" distL="0" distR="0" wp14:anchorId="5AB4EA17" wp14:editId="271CFF2B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13CA6" w14:textId="5250604E" w:rsidR="008E0EBA" w:rsidRDefault="008E0EBA" w:rsidP="005F1369">
      <w:pPr>
        <w:pStyle w:val="ListParagraph"/>
      </w:pPr>
    </w:p>
    <w:p w14:paraId="5F87E089" w14:textId="7ABDDBFB" w:rsidR="004F1C7C" w:rsidRDefault="004F1C7C" w:rsidP="00AF61B0"/>
    <w:p w14:paraId="60AD21D2" w14:textId="13503198" w:rsidR="004F1C7C" w:rsidRDefault="004F1C7C" w:rsidP="004F1C7C">
      <w:pPr>
        <w:pStyle w:val="ListParagraph"/>
        <w:numPr>
          <w:ilvl w:val="0"/>
          <w:numId w:val="1"/>
        </w:numPr>
      </w:pPr>
      <w:r>
        <w:t>Now to run the file, click on the Debug File dropdown and select Run File:</w:t>
      </w:r>
    </w:p>
    <w:p w14:paraId="068B3D5C" w14:textId="26BD9B2F" w:rsidR="004F1C7C" w:rsidRDefault="004F1C7C" w:rsidP="004F1C7C">
      <w:pPr>
        <w:pStyle w:val="ListParagraph"/>
      </w:pPr>
    </w:p>
    <w:p w14:paraId="52F72CB8" w14:textId="631782B9" w:rsidR="004F1C7C" w:rsidRDefault="004F1C7C" w:rsidP="004F1C7C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EE4024A" wp14:editId="6FCF5E89">
                <wp:simplePos x="0" y="0"/>
                <wp:positionH relativeFrom="column">
                  <wp:posOffset>857250</wp:posOffset>
                </wp:positionH>
                <wp:positionV relativeFrom="paragraph">
                  <wp:posOffset>100330</wp:posOffset>
                </wp:positionV>
                <wp:extent cx="1066800" cy="781050"/>
                <wp:effectExtent l="0" t="0" r="19050" b="1905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781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11B0E7" id="Rectangle 37" o:spid="_x0000_s1026" style="position:absolute;margin-left:67.5pt;margin-top:7.9pt;width:84pt;height:61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" filled="f" strokecolor="red" strokeweight="1pt"/>
            </w:pict>
          </mc:Fallback>
        </mc:AlternateContent>
      </w:r>
      <w:r w:rsidR="00AF61B0">
        <w:rPr>
          <w:noProof/>
        </w:rPr>
        <w:drawing>
          <wp:inline distT="0" distB="0" distL="0" distR="0" wp14:anchorId="17FECE19" wp14:editId="602550A9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18025" w14:textId="77777777" w:rsidR="008513ED" w:rsidRDefault="008513ED" w:rsidP="005F1369">
      <w:pPr>
        <w:pStyle w:val="ListParagraph"/>
      </w:pPr>
    </w:p>
    <w:p w14:paraId="4DB341D2" w14:textId="5875EF62" w:rsidR="005F1369" w:rsidRDefault="00AF61B0" w:rsidP="00AF61B0">
      <w:pPr>
        <w:pStyle w:val="ListParagraph"/>
        <w:numPr>
          <w:ilvl w:val="0"/>
          <w:numId w:val="1"/>
        </w:numPr>
      </w:pPr>
      <w:r>
        <w:lastRenderedPageBreak/>
        <w:t>You will get the following csv file of the reviews:</w:t>
      </w:r>
    </w:p>
    <w:p w14:paraId="3F6D7518" w14:textId="6531E22C" w:rsidR="00AF61B0" w:rsidRDefault="00AF61B0" w:rsidP="00AF61B0">
      <w:pPr>
        <w:pStyle w:val="ListParagraph"/>
      </w:pPr>
    </w:p>
    <w:p w14:paraId="45BEA4A0" w14:textId="13695247" w:rsidR="00AF61B0" w:rsidRDefault="00AF61B0" w:rsidP="00AF61B0">
      <w:pPr>
        <w:pStyle w:val="ListParagraph"/>
      </w:pPr>
      <w:r>
        <w:rPr>
          <w:noProof/>
        </w:rPr>
        <w:drawing>
          <wp:inline distT="0" distB="0" distL="0" distR="0" wp14:anchorId="283E4315" wp14:editId="60435D90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3606" w14:textId="5E61443D" w:rsidR="00AF61B0" w:rsidRDefault="00AF61B0" w:rsidP="00AF61B0">
      <w:pPr>
        <w:pStyle w:val="ListParagraph"/>
      </w:pPr>
    </w:p>
    <w:p w14:paraId="5483D2F7" w14:textId="13C0E37C" w:rsidR="00AF61B0" w:rsidRDefault="00AF61B0" w:rsidP="00AF61B0">
      <w:pPr>
        <w:pStyle w:val="ListParagraph"/>
      </w:pPr>
      <w:r>
        <w:t>If the reviews are less, you can give the url of the page where the reviews were stopped in the Open Browser dialog box and again run the file.</w:t>
      </w:r>
    </w:p>
    <w:p w14:paraId="1BA0C4FC" w14:textId="77777777" w:rsidR="00E22DD7" w:rsidRDefault="00E22DD7" w:rsidP="00E22DD7">
      <w:pPr>
        <w:ind w:left="720"/>
      </w:pPr>
    </w:p>
    <w:p w14:paraId="376A801E" w14:textId="77777777" w:rsidR="00716500" w:rsidRDefault="00716500" w:rsidP="00913892">
      <w:pPr>
        <w:pStyle w:val="ListParagraph"/>
      </w:pPr>
    </w:p>
    <w:sectPr w:rsidR="007165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F3C0406"/>
    <w:multiLevelType w:val="hybridMultilevel"/>
    <w:tmpl w:val="12802F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722C"/>
    <w:rsid w:val="000817DB"/>
    <w:rsid w:val="000F49E2"/>
    <w:rsid w:val="0029695B"/>
    <w:rsid w:val="004F1C7C"/>
    <w:rsid w:val="00521D95"/>
    <w:rsid w:val="005F1369"/>
    <w:rsid w:val="00614EDF"/>
    <w:rsid w:val="006C481A"/>
    <w:rsid w:val="00716500"/>
    <w:rsid w:val="007E711E"/>
    <w:rsid w:val="008052A6"/>
    <w:rsid w:val="00823631"/>
    <w:rsid w:val="008513ED"/>
    <w:rsid w:val="00897F43"/>
    <w:rsid w:val="008C6632"/>
    <w:rsid w:val="008D722C"/>
    <w:rsid w:val="008E0EBA"/>
    <w:rsid w:val="00913892"/>
    <w:rsid w:val="00A1699F"/>
    <w:rsid w:val="00A36593"/>
    <w:rsid w:val="00A556FD"/>
    <w:rsid w:val="00AF61B0"/>
    <w:rsid w:val="00BD6D80"/>
    <w:rsid w:val="00C2394B"/>
    <w:rsid w:val="00D12537"/>
    <w:rsid w:val="00E22DD7"/>
    <w:rsid w:val="00EF0C38"/>
    <w:rsid w:val="00F80045"/>
    <w:rsid w:val="00F8013D"/>
    <w:rsid w:val="00F84232"/>
    <w:rsid w:val="00FB64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4E2F71"/>
  <w15:chartTrackingRefBased/>
  <w15:docId w15:val="{71049284-0426-46DF-A654-21775E031D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9695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16</Pages>
  <Words>242</Words>
  <Characters>1386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Vighnesh Tamse</dc:creator>
  <cp:keywords/>
  <dc:description/>
  <cp:lastModifiedBy>Vighnesh Tamse</cp:lastModifiedBy>
  <cp:revision>22</cp:revision>
  <dcterms:created xsi:type="dcterms:W3CDTF">2020-04-15T05:16:00Z</dcterms:created>
  <dcterms:modified xsi:type="dcterms:W3CDTF">2020-04-15T07:32:00Z</dcterms:modified>
</cp:coreProperties>
</file>